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95" w:rsidRDefault="00104766">
      <w:r>
        <w:t>Recueillement</w:t>
      </w:r>
    </w:p>
    <w:p w:rsidR="00104766" w:rsidRDefault="00104766">
      <w:r>
        <w:t>Sois sage, ô mon Coco, et tiens-toi plus tranquille.</w:t>
      </w:r>
    </w:p>
    <w:p w:rsidR="00104766" w:rsidRDefault="00104766">
      <w:r>
        <w:t>Tu réclamais la victoire ; elle descend, la voici.</w:t>
      </w:r>
    </w:p>
    <w:p w:rsidR="00104766" w:rsidRDefault="00104766">
      <w:r>
        <w:t>Une démence obscure enveloppe ta partie débile</w:t>
      </w:r>
    </w:p>
    <w:p w:rsidR="00F256FD" w:rsidRDefault="00F256FD">
      <w:r>
        <w:t>Faisant s’esclaffer les uns, laissant les autres ébahis.</w:t>
      </w:r>
    </w:p>
    <w:p w:rsidR="00F256FD" w:rsidRDefault="00F256FD"/>
    <w:p w:rsidR="00F256FD" w:rsidRDefault="00F256FD">
      <w:r>
        <w:t>Pendant que sous la troisième ligne, tu grimpes vil,</w:t>
      </w:r>
    </w:p>
    <w:p w:rsidR="00F256FD" w:rsidRDefault="00F256FD">
      <w:r>
        <w:t>Sous le fouet de la Gourmandise de petits points sans merci,</w:t>
      </w:r>
    </w:p>
    <w:p w:rsidR="00F256FD" w:rsidRDefault="00F256FD">
      <w:r>
        <w:t>Ton copain se pavane, en gonflant un centre fragile,</w:t>
      </w:r>
    </w:p>
    <w:p w:rsidR="00F256FD" w:rsidRDefault="00F256FD">
      <w:r>
        <w:t>Son grand Moyo ne te parait qu’un grand tas de bifteck bien cu</w:t>
      </w:r>
      <w:bookmarkStart w:id="0" w:name="_GoBack"/>
      <w:bookmarkEnd w:id="0"/>
      <w:r>
        <w:t>it.</w:t>
      </w:r>
    </w:p>
    <w:p w:rsidR="00F256FD" w:rsidRDefault="00F256FD"/>
    <w:p w:rsidR="00F256FD" w:rsidRDefault="00F256FD">
      <w:r>
        <w:t>Hé, petit coyote, tu dévores comme un carnassier affamé</w:t>
      </w:r>
    </w:p>
    <w:p w:rsidR="00F256FD" w:rsidRDefault="00F256FD">
      <w:r>
        <w:t>Tu fais ressuciter une bête noire pamée,</w:t>
      </w:r>
    </w:p>
    <w:p w:rsidR="00F256FD" w:rsidRDefault="00F256FD">
      <w:r>
        <w:t>Vois surgir du regard de ton gibier le Regret souriant,</w:t>
      </w:r>
    </w:p>
    <w:p w:rsidR="00F256FD" w:rsidRDefault="00F256FD"/>
    <w:p w:rsidR="00F256FD" w:rsidRDefault="00F256FD">
      <w:r>
        <w:t>Un blanc cochon moribond  dormir là où tu marches,</w:t>
      </w:r>
    </w:p>
    <w:p w:rsidR="00F256FD" w:rsidRDefault="00F256FD">
      <w:r>
        <w:t>Et comme une musique funèbre qui sonne à l’Orient,</w:t>
      </w:r>
    </w:p>
    <w:p w:rsidR="00F256FD" w:rsidRDefault="00F256FD">
      <w:r>
        <w:t>Entends, mon cher, entends le glas qui se rapproche</w:t>
      </w:r>
    </w:p>
    <w:sectPr w:rsidR="00F2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66"/>
    <w:rsid w:val="00104766"/>
    <w:rsid w:val="002E2815"/>
    <w:rsid w:val="00D57D95"/>
    <w:rsid w:val="00F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HUBERT</dc:creator>
  <cp:lastModifiedBy>jerome HUBERT</cp:lastModifiedBy>
  <cp:revision>2</cp:revision>
  <dcterms:created xsi:type="dcterms:W3CDTF">2016-10-01T19:55:00Z</dcterms:created>
  <dcterms:modified xsi:type="dcterms:W3CDTF">2016-10-01T19:55:00Z</dcterms:modified>
</cp:coreProperties>
</file>